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A655" w14:textId="77777777" w:rsidR="00B6532D" w:rsidRDefault="00AD6475" w:rsidP="00B6532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3822" wp14:editId="3BB75B20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84010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9C463" w14:textId="485A5F9F" w:rsidR="00AD6475" w:rsidRPr="00B6532D" w:rsidRDefault="00B701B0" w:rsidP="00AD647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May</w:t>
                            </w:r>
                            <w:r w:rsidR="00BD10C3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6D44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Breakfast</w:t>
                            </w:r>
                            <w:r w:rsidR="00BD10C3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6475" w:rsidRPr="00B6532D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  <w:p w14:paraId="706FB918" w14:textId="77777777" w:rsidR="00DE3590" w:rsidRP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</w:rPr>
                              <w:t xml:space="preserve">If you have any questions regarding the menu or if your student has a food allergy that requires special accommodations, please contact Marissa Coil ext. 106. </w:t>
                            </w:r>
                          </w:p>
                          <w:p w14:paraId="091CB13A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C7B9F1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38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25pt;width:661.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" fillcolor="white [3201]" strokeweight=".5pt">
                <v:textbox>
                  <w:txbxContent>
                    <w:p w14:paraId="0E79C463" w14:textId="485A5F9F" w:rsidR="00AD6475" w:rsidRPr="00B6532D" w:rsidRDefault="00B701B0" w:rsidP="00AD647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May</w:t>
                      </w:r>
                      <w:r w:rsidR="00BD10C3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AF6D44">
                        <w:rPr>
                          <w:rFonts w:ascii="Tahoma" w:hAnsi="Tahoma" w:cs="Tahoma"/>
                          <w:sz w:val="40"/>
                          <w:szCs w:val="40"/>
                        </w:rPr>
                        <w:t>Breakfast</w:t>
                      </w:r>
                      <w:r w:rsidR="00BD10C3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AD6475" w:rsidRPr="00B6532D">
                        <w:rPr>
                          <w:rFonts w:ascii="Tahoma" w:hAnsi="Tahoma" w:cs="Tahoma"/>
                          <w:sz w:val="40"/>
                          <w:szCs w:val="40"/>
                        </w:rPr>
                        <w:t>Menu</w:t>
                      </w:r>
                    </w:p>
                    <w:p w14:paraId="706FB918" w14:textId="77777777" w:rsidR="00DE3590" w:rsidRP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DE3590">
                        <w:rPr>
                          <w:rFonts w:ascii="Tahoma" w:hAnsi="Tahoma" w:cs="Tahoma"/>
                        </w:rPr>
                        <w:t xml:space="preserve">If you have any questions regarding the menu or if your student has a food allergy that requires special accommodations, please contact Marissa Coil ext. 106. </w:t>
                      </w:r>
                    </w:p>
                    <w:p w14:paraId="091CB13A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C7B9F1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3D07C" w14:textId="77777777" w:rsidR="00AD6475" w:rsidRDefault="00AD6475" w:rsidP="00AD6475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A579C9" w14:paraId="5D5F3483" w14:textId="77777777" w:rsidTr="00A579C9">
        <w:trPr>
          <w:trHeight w:val="485"/>
        </w:trPr>
        <w:tc>
          <w:tcPr>
            <w:tcW w:w="2033" w:type="dxa"/>
          </w:tcPr>
          <w:p w14:paraId="4B821B6F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</w:tc>
        <w:tc>
          <w:tcPr>
            <w:tcW w:w="2033" w:type="dxa"/>
          </w:tcPr>
          <w:p w14:paraId="59634ADD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2033" w:type="dxa"/>
          </w:tcPr>
          <w:p w14:paraId="513BDC72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2033" w:type="dxa"/>
          </w:tcPr>
          <w:p w14:paraId="0084EB4B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2033" w:type="dxa"/>
          </w:tcPr>
          <w:p w14:paraId="0643429D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Y="3046"/>
        <w:tblW w:w="10210" w:type="dxa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2"/>
      </w:tblGrid>
      <w:tr w:rsidR="00DE34C4" w14:paraId="0629F738" w14:textId="77777777" w:rsidTr="00127B98">
        <w:trPr>
          <w:trHeight w:val="1247"/>
        </w:trPr>
        <w:tc>
          <w:tcPr>
            <w:tcW w:w="2042" w:type="dxa"/>
          </w:tcPr>
          <w:p w14:paraId="1F19CEA9" w14:textId="77777777" w:rsidR="00DE34C4" w:rsidRDefault="00DE34C4" w:rsidP="00DE34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variety of fruit &amp; milk are offered daily.</w:t>
            </w:r>
          </w:p>
          <w:p w14:paraId="286E62C3" w14:textId="067A5BA0" w:rsidR="00DE34C4" w:rsidRPr="007D11D2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2DCF8CE9" w14:textId="16805CBB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63C1F829" w14:textId="5760B772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235A2725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Egg Omelet &amp; Biscuit w/ Jam</w:t>
            </w:r>
          </w:p>
          <w:p w14:paraId="549C7FA5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D9C88B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EF29AD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379235DA" w14:textId="5B7BFDCC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5FB84D8F" w14:textId="7FA07938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3C84626E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 Chocolate Chip French Toast</w:t>
            </w:r>
          </w:p>
          <w:p w14:paraId="3DC0FCFD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B64662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72E39E" w14:textId="7EB6FA96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4CB8364A" w14:textId="6624F013" w:rsidR="00DE34C4" w:rsidRP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 w:rsidRPr="00DE34C4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5207A101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Cinna Mini</w:t>
            </w:r>
          </w:p>
          <w:p w14:paraId="09B88154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461E74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0AFEB0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D988C4" w14:textId="77777777" w:rsidR="00DE34C4" w:rsidRDefault="00DE34C4" w:rsidP="00DE34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3B4CA385" w14:textId="6EF36CE7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34C4" w14:paraId="6BCEBEB6" w14:textId="77777777" w:rsidTr="008D3B10">
        <w:trPr>
          <w:trHeight w:val="1337"/>
        </w:trPr>
        <w:tc>
          <w:tcPr>
            <w:tcW w:w="2042" w:type="dxa"/>
          </w:tcPr>
          <w:p w14:paraId="6EA3A4AC" w14:textId="7904D660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  <w:p w14:paraId="16F15765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Breakfast Kits</w:t>
            </w:r>
          </w:p>
          <w:p w14:paraId="43B26960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815DBF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F62202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AD893F" w14:textId="7BD3279D" w:rsidR="00DE34C4" w:rsidRPr="00BD10C3" w:rsidRDefault="00DE34C4" w:rsidP="00DE34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2" w:type="dxa"/>
          </w:tcPr>
          <w:p w14:paraId="0483745B" w14:textId="2ADC43E0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  <w:p w14:paraId="4213816E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Fruit Parfait</w:t>
            </w:r>
          </w:p>
          <w:p w14:paraId="01591F8C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1BF561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A17AEE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2ED603" w14:textId="37F5E8F5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6FF6D971" w14:textId="15FEA07C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  <w:p w14:paraId="6C00A71B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Sausage Pancake Breakfast Bites</w:t>
            </w:r>
          </w:p>
          <w:p w14:paraId="701795BD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D87942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B0ADB9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46CC16E0" w14:textId="6DE60419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4AD01F68" w14:textId="47F9783C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  <w:p w14:paraId="2D51B3E5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Egg &amp; Cheese English Muffin Sandwich</w:t>
            </w:r>
          </w:p>
          <w:p w14:paraId="326F2D3C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2736DA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85544F" w14:textId="71704426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670A678F" w14:textId="7FE3F751" w:rsidR="00DE34C4" w:rsidRDefault="00DE34C4" w:rsidP="00DE3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14:paraId="1533B63D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Cinnamon Roll</w:t>
            </w:r>
          </w:p>
          <w:p w14:paraId="7BE2FB1A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C81672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11F2F3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400364" w14:textId="1BA21E75" w:rsidR="00DE34C4" w:rsidRPr="00993439" w:rsidRDefault="00DE34C4" w:rsidP="00DE34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</w:tr>
      <w:tr w:rsidR="00DE34C4" w14:paraId="7AEF4481" w14:textId="77777777" w:rsidTr="008D3B10">
        <w:trPr>
          <w:trHeight w:val="1427"/>
        </w:trPr>
        <w:tc>
          <w:tcPr>
            <w:tcW w:w="2042" w:type="dxa"/>
          </w:tcPr>
          <w:p w14:paraId="3577419A" w14:textId="23BF1C80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  <w:p w14:paraId="3B1C7548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Breakfast Kits</w:t>
            </w:r>
          </w:p>
          <w:p w14:paraId="4DCC17CF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BA3312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460F54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6ECF0C" w14:textId="4DACFB83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3FAD0AF0" w14:textId="29852DE9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  <w:p w14:paraId="6C89798B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Fruit Parfait</w:t>
            </w:r>
          </w:p>
          <w:p w14:paraId="7108B9F6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D304EE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711453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761768" w14:textId="4525835A" w:rsidR="00DE34C4" w:rsidRPr="00847E93" w:rsidRDefault="00DE34C4" w:rsidP="00DE34C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4B2CED4F" w14:textId="4859C400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  <w:p w14:paraId="1598D2D5" w14:textId="4D3251A1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Sausage </w:t>
            </w:r>
            <w:r>
              <w:rPr>
                <w:rFonts w:ascii="Tahoma" w:hAnsi="Tahoma" w:cs="Tahoma"/>
                <w:sz w:val="18"/>
                <w:szCs w:val="18"/>
              </w:rPr>
              <w:t>and Cheese Muffin Sandwich</w:t>
            </w:r>
          </w:p>
          <w:p w14:paraId="22DCF4C5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A6F6AC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51D470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  <w:p w14:paraId="032D5A45" w14:textId="2C38170A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27244A2A" w14:textId="0F8EEF08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  <w:p w14:paraId="363DE9E0" w14:textId="23CB7BE3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Pancakes</w:t>
            </w:r>
          </w:p>
          <w:p w14:paraId="00420E32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274326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A9BAB5" w14:textId="5A47B802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  <w:tc>
          <w:tcPr>
            <w:tcW w:w="2042" w:type="dxa"/>
          </w:tcPr>
          <w:p w14:paraId="045A5E55" w14:textId="5EEE82E2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  <w:p w14:paraId="7BA5EE91" w14:textId="3210B262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Cinnamon </w:t>
            </w:r>
            <w:r>
              <w:rPr>
                <w:rFonts w:ascii="Tahoma" w:hAnsi="Tahoma" w:cs="Tahoma"/>
                <w:sz w:val="18"/>
                <w:szCs w:val="18"/>
              </w:rPr>
              <w:t>Blueberry Breadsticks</w:t>
            </w:r>
          </w:p>
          <w:p w14:paraId="27BE39B9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B92A39" w14:textId="77777777" w:rsidR="00DE34C4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CFD36F" w14:textId="2595B981" w:rsidR="00DE34C4" w:rsidRPr="00BD10C3" w:rsidRDefault="00DE34C4" w:rsidP="00DE3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Pop-Tart Variety</w:t>
            </w:r>
          </w:p>
        </w:tc>
      </w:tr>
      <w:tr w:rsidR="00DE34C4" w14:paraId="1EA70484" w14:textId="77777777" w:rsidTr="00A579C9">
        <w:trPr>
          <w:trHeight w:val="1490"/>
        </w:trPr>
        <w:tc>
          <w:tcPr>
            <w:tcW w:w="2042" w:type="dxa"/>
          </w:tcPr>
          <w:p w14:paraId="3DC41AF3" w14:textId="77777777" w:rsidR="00DE34C4" w:rsidRPr="00F86D5D" w:rsidRDefault="00DE34C4" w:rsidP="00DE34C4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74AB452" w14:textId="77777777" w:rsidR="00DE34C4" w:rsidRPr="00F86D5D" w:rsidRDefault="00DE34C4" w:rsidP="00DE34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471AC" w14:textId="77777777" w:rsidR="00DE34C4" w:rsidRPr="00F86D5D" w:rsidRDefault="00DE34C4" w:rsidP="00DE34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CF875" w14:textId="77B9C30D" w:rsidR="00DE34C4" w:rsidRPr="00DE34C4" w:rsidRDefault="00DE34C4" w:rsidP="00DE34C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4747BE48" w14:textId="77777777" w:rsidR="00DE34C4" w:rsidRPr="00F86D5D" w:rsidRDefault="00DE34C4" w:rsidP="00DE34C4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265B9AC9" w14:textId="77777777" w:rsidR="00DE34C4" w:rsidRPr="00F86D5D" w:rsidRDefault="00DE34C4" w:rsidP="00DE34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DE790" w14:textId="77777777" w:rsidR="00DE34C4" w:rsidRPr="00F86D5D" w:rsidRDefault="00DE34C4" w:rsidP="00DE34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38CAB" w14:textId="7EB95148" w:rsidR="00DE34C4" w:rsidRPr="00DE34C4" w:rsidRDefault="00DE34C4" w:rsidP="00DE34C4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3864E90D" w14:textId="77777777" w:rsidR="00DE34C4" w:rsidRPr="00F86D5D" w:rsidRDefault="00DE34C4" w:rsidP="00DE34C4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Last Day of School!</w:t>
            </w:r>
          </w:p>
          <w:p w14:paraId="124D6BF2" w14:textId="77777777" w:rsidR="00DE34C4" w:rsidRPr="00F86D5D" w:rsidRDefault="00DE34C4" w:rsidP="00DE34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9CD15" w14:textId="3F32DCAF" w:rsidR="00DE34C4" w:rsidRPr="00DE34C4" w:rsidRDefault="00DE34C4" w:rsidP="00DE34C4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14BD7435" w14:textId="77777777" w:rsidR="00DE34C4" w:rsidRDefault="00DE34C4" w:rsidP="00DE34C4">
            <w:pPr>
              <w:rPr>
                <w:rFonts w:ascii="Arial" w:hAnsi="Arial" w:cs="Arial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3BAD39B3" w14:textId="431FDC96" w:rsidR="00DE34C4" w:rsidRPr="00DE34C4" w:rsidRDefault="00DE34C4" w:rsidP="00DE34C4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4"/>
                <w:szCs w:val="24"/>
              </w:rPr>
              <w:t>Have a great summer vacation!</w:t>
            </w:r>
          </w:p>
        </w:tc>
        <w:tc>
          <w:tcPr>
            <w:tcW w:w="2042" w:type="dxa"/>
          </w:tcPr>
          <w:p w14:paraId="20FCD5E9" w14:textId="1263D3BA" w:rsidR="00DE34C4" w:rsidRPr="00DE34C4" w:rsidRDefault="00DE34C4" w:rsidP="00DE34C4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DE34C4" w14:paraId="5F6F5329" w14:textId="77777777" w:rsidTr="00A579C9">
        <w:trPr>
          <w:trHeight w:val="1490"/>
        </w:trPr>
        <w:tc>
          <w:tcPr>
            <w:tcW w:w="2042" w:type="dxa"/>
          </w:tcPr>
          <w:p w14:paraId="0FECA294" w14:textId="10695D27" w:rsidR="00DE34C4" w:rsidRPr="00DE34C4" w:rsidRDefault="00DE34C4" w:rsidP="00DE34C4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42" w:type="dxa"/>
          </w:tcPr>
          <w:p w14:paraId="693B005D" w14:textId="42A77B70" w:rsidR="00DE34C4" w:rsidRPr="00DE34C4" w:rsidRDefault="00DE34C4" w:rsidP="00DE34C4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42" w:type="dxa"/>
          </w:tcPr>
          <w:p w14:paraId="66C62FCC" w14:textId="1C92AA75" w:rsidR="00DE34C4" w:rsidRPr="00DE34C4" w:rsidRDefault="00DE34C4" w:rsidP="00DE34C4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042" w:type="dxa"/>
          </w:tcPr>
          <w:p w14:paraId="4485F6EC" w14:textId="0065432B" w:rsidR="00DE34C4" w:rsidRPr="00DE34C4" w:rsidRDefault="00DE34C4" w:rsidP="00DE34C4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042" w:type="dxa"/>
          </w:tcPr>
          <w:p w14:paraId="625E8709" w14:textId="47CE7474" w:rsidR="00DE34C4" w:rsidRPr="00DE34C4" w:rsidRDefault="00DE34C4" w:rsidP="00DE34C4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</w:tbl>
    <w:p w14:paraId="4CD64581" w14:textId="77777777" w:rsidR="00A52A53" w:rsidRDefault="00A579C9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FAE40" wp14:editId="343C75A3">
                <wp:simplePos x="0" y="0"/>
                <wp:positionH relativeFrom="margin">
                  <wp:posOffset>6553200</wp:posOffset>
                </wp:positionH>
                <wp:positionV relativeFrom="paragraph">
                  <wp:posOffset>570229</wp:posOffset>
                </wp:positionV>
                <wp:extent cx="1847850" cy="488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5A38C" w14:textId="77777777" w:rsidR="00A579C9" w:rsidRPr="00A579C9" w:rsidRDefault="00A579C9" w:rsidP="00A57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79C9">
                              <w:rPr>
                                <w:b/>
                                <w:u w:val="single"/>
                              </w:rPr>
                              <w:t>Prices:</w:t>
                            </w:r>
                          </w:p>
                          <w:p w14:paraId="10902A0C" w14:textId="77777777" w:rsidR="00BF01D5" w:rsidRDefault="00BF01D5" w:rsidP="00BF01D5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JH/HS Breakfast: $2.00</w:t>
                            </w:r>
                          </w:p>
                          <w:p w14:paraId="05A9CF53" w14:textId="77777777" w:rsidR="00BF01D5" w:rsidRDefault="00BF01D5" w:rsidP="00BF01D5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Reduced Breakfast: $0.30 (Free for the 2023/2024 School Year)</w:t>
                            </w:r>
                          </w:p>
                          <w:p w14:paraId="5E836922" w14:textId="77777777" w:rsidR="00BF01D5" w:rsidRDefault="00BF01D5" w:rsidP="00BF01D5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ementary Breakfast</w:t>
                            </w: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  <w:p w14:paraId="72653037" w14:textId="77777777" w:rsidR="00BF01D5" w:rsidRPr="00A579C9" w:rsidRDefault="00BF01D5" w:rsidP="00BF01D5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Milk: $0.60</w:t>
                            </w:r>
                          </w:p>
                          <w:p w14:paraId="2EF79947" w14:textId="77777777" w:rsidR="006F1E06" w:rsidRDefault="006F1E06" w:rsidP="006F1E06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BC016D3" w14:textId="77777777" w:rsidR="00B03942" w:rsidRPr="00A579C9" w:rsidRDefault="00B03942" w:rsidP="00B03942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Money can be added to lunch accounts with cash or check, or by visiting linqconnect.com.</w:t>
                            </w:r>
                          </w:p>
                          <w:p w14:paraId="43389B48" w14:textId="77777777" w:rsidR="00BF01D5" w:rsidRDefault="00BF01D5" w:rsidP="00B03942">
                            <w:pPr>
                              <w:rPr>
                                <w:b/>
                              </w:rPr>
                            </w:pPr>
                          </w:p>
                          <w:p w14:paraId="6DA9F218" w14:textId="77777777" w:rsidR="00BF01D5" w:rsidRDefault="00BF01D5" w:rsidP="00BF01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MUST take 3 meal components. </w:t>
                            </w:r>
                          </w:p>
                          <w:p w14:paraId="2BB973DD" w14:textId="77777777" w:rsidR="00BF01D5" w:rsidRPr="00DE3590" w:rsidRDefault="00BF01D5" w:rsidP="00BF01D5">
                            <w:pPr>
                              <w:rPr>
                                <w:b/>
                              </w:rPr>
                            </w:pPr>
                            <w:r w:rsidRPr="00DE3590">
                              <w:rPr>
                                <w:b/>
                              </w:rPr>
                              <w:t>**Elementary breakfast will be FREE for all students**</w:t>
                            </w:r>
                          </w:p>
                          <w:p w14:paraId="049EA38E" w14:textId="77777777" w:rsidR="00BF01D5" w:rsidRPr="00DE3590" w:rsidRDefault="00BF01D5" w:rsidP="00BF01D5">
                            <w:pPr>
                              <w:rPr>
                                <w:b/>
                              </w:rPr>
                            </w:pPr>
                            <w:r w:rsidRPr="00DE3590">
                              <w:rPr>
                                <w:b/>
                              </w:rPr>
                              <w:t>High school breakfast is available every day from 7:45a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Pr="00DE3590">
                              <w:rPr>
                                <w:b/>
                              </w:rPr>
                              <w:t>-8:05a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Pr="00DE3590">
                              <w:rPr>
                                <w:b/>
                              </w:rPr>
                              <w:t xml:space="preserve"> in the cafeteria. </w:t>
                            </w:r>
                          </w:p>
                          <w:p w14:paraId="54F52FE3" w14:textId="77777777" w:rsidR="00BF01D5" w:rsidRDefault="00BF01D5" w:rsidP="00BF01D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3B053C" w14:textId="77777777" w:rsidR="00BF01D5" w:rsidRDefault="00BF01D5" w:rsidP="00BF01D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44AC9C" w14:textId="77777777" w:rsidR="00BF01D5" w:rsidRPr="00DE3590" w:rsidRDefault="00BF01D5" w:rsidP="00BF01D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14:paraId="319EA009" w14:textId="77777777" w:rsidR="006F1E06" w:rsidRDefault="006F1E06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6E3810" w14:textId="77777777" w:rsidR="006F1E06" w:rsidRDefault="006F1E06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8697987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1682755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B9A1F4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386B85A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25B2833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222A69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FC1B79D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5ADE816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AD7D1E" w14:textId="77777777" w:rsidR="00B03942" w:rsidRDefault="00B03942" w:rsidP="006F1E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9A5BBBE" w14:textId="77777777" w:rsidR="006F1E06" w:rsidRPr="00DE3590" w:rsidRDefault="006F1E06" w:rsidP="006F1E0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14:paraId="26204BAE" w14:textId="77777777" w:rsidR="00DE3590" w:rsidRPr="006C5DFE" w:rsidRDefault="00DE3590" w:rsidP="00A579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AE40" id="Text Box 2" o:spid="_x0000_s1027" type="#_x0000_t202" style="position:absolute;margin-left:516pt;margin-top:44.9pt;width:145.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" fillcolor="white [3201]" strokeweight=".5pt">
                <v:textbox>
                  <w:txbxContent>
                    <w:p w14:paraId="5EF5A38C" w14:textId="77777777" w:rsidR="00A579C9" w:rsidRPr="00A579C9" w:rsidRDefault="00A579C9" w:rsidP="00A57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579C9">
                        <w:rPr>
                          <w:b/>
                          <w:u w:val="single"/>
                        </w:rPr>
                        <w:t>Prices:</w:t>
                      </w:r>
                    </w:p>
                    <w:p w14:paraId="10902A0C" w14:textId="77777777" w:rsidR="00BF01D5" w:rsidRDefault="00BF01D5" w:rsidP="00BF01D5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JH/HS Breakfast: $2.00</w:t>
                      </w:r>
                    </w:p>
                    <w:p w14:paraId="05A9CF53" w14:textId="77777777" w:rsidR="00BF01D5" w:rsidRDefault="00BF01D5" w:rsidP="00BF01D5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Reduced Breakfast: $0.30 (Free for the 2023/2024 School Year)</w:t>
                      </w:r>
                    </w:p>
                    <w:p w14:paraId="5E836922" w14:textId="77777777" w:rsidR="00BF01D5" w:rsidRDefault="00BF01D5" w:rsidP="00BF01D5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ementary Breakfast</w:t>
                      </w: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FREE</w:t>
                      </w:r>
                    </w:p>
                    <w:p w14:paraId="72653037" w14:textId="77777777" w:rsidR="00BF01D5" w:rsidRPr="00A579C9" w:rsidRDefault="00BF01D5" w:rsidP="00BF01D5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Milk: $0.60</w:t>
                      </w:r>
                    </w:p>
                    <w:p w14:paraId="2EF79947" w14:textId="77777777" w:rsidR="006F1E06" w:rsidRDefault="006F1E06" w:rsidP="006F1E06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BC016D3" w14:textId="77777777" w:rsidR="00B03942" w:rsidRPr="00A579C9" w:rsidRDefault="00B03942" w:rsidP="00B03942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Money can be added to lunch accounts with cash or check, or by visiting linqconnect.com.</w:t>
                      </w:r>
                    </w:p>
                    <w:p w14:paraId="43389B48" w14:textId="77777777" w:rsidR="00BF01D5" w:rsidRDefault="00BF01D5" w:rsidP="00B03942">
                      <w:pPr>
                        <w:rPr>
                          <w:b/>
                        </w:rPr>
                      </w:pPr>
                    </w:p>
                    <w:p w14:paraId="6DA9F218" w14:textId="77777777" w:rsidR="00BF01D5" w:rsidRDefault="00BF01D5" w:rsidP="00BF01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MUST take 3 meal components. </w:t>
                      </w:r>
                    </w:p>
                    <w:p w14:paraId="2BB973DD" w14:textId="77777777" w:rsidR="00BF01D5" w:rsidRPr="00DE3590" w:rsidRDefault="00BF01D5" w:rsidP="00BF01D5">
                      <w:pPr>
                        <w:rPr>
                          <w:b/>
                        </w:rPr>
                      </w:pPr>
                      <w:r w:rsidRPr="00DE3590">
                        <w:rPr>
                          <w:b/>
                        </w:rPr>
                        <w:t>**Elementary breakfast will be FREE for all students**</w:t>
                      </w:r>
                    </w:p>
                    <w:p w14:paraId="049EA38E" w14:textId="77777777" w:rsidR="00BF01D5" w:rsidRPr="00DE3590" w:rsidRDefault="00BF01D5" w:rsidP="00BF01D5">
                      <w:pPr>
                        <w:rPr>
                          <w:b/>
                        </w:rPr>
                      </w:pPr>
                      <w:r w:rsidRPr="00DE3590">
                        <w:rPr>
                          <w:b/>
                        </w:rPr>
                        <w:t>High school breakfast is available every day from 7:45a</w:t>
                      </w:r>
                      <w:r>
                        <w:rPr>
                          <w:b/>
                        </w:rPr>
                        <w:t>m</w:t>
                      </w:r>
                      <w:r w:rsidRPr="00DE3590">
                        <w:rPr>
                          <w:b/>
                        </w:rPr>
                        <w:t>-8:05a</w:t>
                      </w:r>
                      <w:r>
                        <w:rPr>
                          <w:b/>
                        </w:rPr>
                        <w:t>m</w:t>
                      </w:r>
                      <w:r w:rsidRPr="00DE3590">
                        <w:rPr>
                          <w:b/>
                        </w:rPr>
                        <w:t xml:space="preserve"> in the cafeteria. </w:t>
                      </w:r>
                    </w:p>
                    <w:p w14:paraId="54F52FE3" w14:textId="77777777" w:rsidR="00BF01D5" w:rsidRDefault="00BF01D5" w:rsidP="00BF01D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3B053C" w14:textId="77777777" w:rsidR="00BF01D5" w:rsidRDefault="00BF01D5" w:rsidP="00BF01D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44AC9C" w14:textId="77777777" w:rsidR="00BF01D5" w:rsidRPr="00DE3590" w:rsidRDefault="00BF01D5" w:rsidP="00BF01D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590">
                        <w:rPr>
                          <w:rFonts w:ascii="Tahoma" w:hAnsi="Tahoma" w:cs="Tahoma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14:paraId="319EA009" w14:textId="77777777" w:rsidR="006F1E06" w:rsidRDefault="006F1E06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6E3810" w14:textId="77777777" w:rsidR="006F1E06" w:rsidRDefault="006F1E06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8697987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1682755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B9A1F4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386B85A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25B2833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222A69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FC1B79D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5ADE816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AD7D1E" w14:textId="77777777" w:rsidR="00B03942" w:rsidRDefault="00B03942" w:rsidP="006F1E0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9A5BBBE" w14:textId="77777777" w:rsidR="006F1E06" w:rsidRPr="00DE3590" w:rsidRDefault="006F1E06" w:rsidP="006F1E0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590">
                        <w:rPr>
                          <w:rFonts w:ascii="Tahoma" w:hAnsi="Tahoma" w:cs="Tahoma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14:paraId="26204BAE" w14:textId="77777777" w:rsidR="00DE3590" w:rsidRPr="006C5DFE" w:rsidRDefault="00DE3590" w:rsidP="00A579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DFD">
        <w:rPr>
          <w:rFonts w:ascii="Tahoma" w:hAnsi="Tahoma" w:cs="Tahoma"/>
        </w:rPr>
        <w:t xml:space="preserve">   </w:t>
      </w:r>
    </w:p>
    <w:sectPr w:rsidR="00A52A53" w:rsidSect="00786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53"/>
    <w:rsid w:val="000255CB"/>
    <w:rsid w:val="0007147A"/>
    <w:rsid w:val="000E5B9C"/>
    <w:rsid w:val="00127B98"/>
    <w:rsid w:val="00143831"/>
    <w:rsid w:val="0017327D"/>
    <w:rsid w:val="001868B9"/>
    <w:rsid w:val="002E03CE"/>
    <w:rsid w:val="00317FBC"/>
    <w:rsid w:val="003A7FCC"/>
    <w:rsid w:val="00432D14"/>
    <w:rsid w:val="00442ECF"/>
    <w:rsid w:val="00481ABD"/>
    <w:rsid w:val="00687F90"/>
    <w:rsid w:val="006C5DFE"/>
    <w:rsid w:val="006F1E06"/>
    <w:rsid w:val="00727ADD"/>
    <w:rsid w:val="007869FD"/>
    <w:rsid w:val="007D11D2"/>
    <w:rsid w:val="0082627B"/>
    <w:rsid w:val="008316C7"/>
    <w:rsid w:val="00847E93"/>
    <w:rsid w:val="00885A99"/>
    <w:rsid w:val="008D3B10"/>
    <w:rsid w:val="00910BA9"/>
    <w:rsid w:val="00914F3B"/>
    <w:rsid w:val="009234FF"/>
    <w:rsid w:val="00925C47"/>
    <w:rsid w:val="00993439"/>
    <w:rsid w:val="00A52A53"/>
    <w:rsid w:val="00A579C9"/>
    <w:rsid w:val="00AD6475"/>
    <w:rsid w:val="00AF6D44"/>
    <w:rsid w:val="00B03942"/>
    <w:rsid w:val="00B6532D"/>
    <w:rsid w:val="00B701B0"/>
    <w:rsid w:val="00B70E94"/>
    <w:rsid w:val="00BD10C3"/>
    <w:rsid w:val="00BD7DFD"/>
    <w:rsid w:val="00BF01D5"/>
    <w:rsid w:val="00BF676A"/>
    <w:rsid w:val="00C54054"/>
    <w:rsid w:val="00DE34C4"/>
    <w:rsid w:val="00DE3590"/>
    <w:rsid w:val="00D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348B"/>
  <w15:chartTrackingRefBased/>
  <w15:docId w15:val="{59A15FEF-A17F-40C2-A554-293EE40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clonepc</dc:creator>
  <cp:keywords/>
  <dc:description/>
  <cp:lastModifiedBy>Marissa Coil</cp:lastModifiedBy>
  <cp:revision>3</cp:revision>
  <dcterms:created xsi:type="dcterms:W3CDTF">2024-04-29T14:42:00Z</dcterms:created>
  <dcterms:modified xsi:type="dcterms:W3CDTF">2024-04-29T14:42:00Z</dcterms:modified>
</cp:coreProperties>
</file>